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4E4ED" w14:textId="5CFE4AF3" w:rsidR="00EA0282" w:rsidRPr="00FF56F0" w:rsidRDefault="005D1682" w:rsidP="003C740C">
      <w:pPr>
        <w:spacing w:after="120"/>
        <w:jc w:val="center"/>
        <w:rPr>
          <w:b/>
          <w:sz w:val="28"/>
        </w:rPr>
      </w:pPr>
      <w:r w:rsidRPr="00FF56F0">
        <w:rPr>
          <w:b/>
          <w:sz w:val="28"/>
        </w:rPr>
        <w:t>Рекламация</w:t>
      </w:r>
    </w:p>
    <w:p w14:paraId="259F5D9F" w14:textId="131B06B6" w:rsidR="000F1649" w:rsidRPr="00FF56F0" w:rsidRDefault="00B90C16" w:rsidP="00962A29">
      <w:pPr>
        <w:jc w:val="center"/>
        <w:rPr>
          <w:b/>
          <w:sz w:val="28"/>
        </w:rPr>
      </w:pPr>
      <w:r w:rsidRPr="00FF56F0">
        <w:rPr>
          <w:b/>
          <w:sz w:val="28"/>
        </w:rPr>
        <w:t>о</w:t>
      </w:r>
      <w:r w:rsidR="00EA0282" w:rsidRPr="00FF56F0">
        <w:rPr>
          <w:b/>
          <w:sz w:val="28"/>
        </w:rPr>
        <w:t>т «_</w:t>
      </w:r>
      <w:r w:rsidR="008B31D3" w:rsidRPr="00FF56F0">
        <w:rPr>
          <w:b/>
          <w:sz w:val="28"/>
        </w:rPr>
        <w:t>_</w:t>
      </w:r>
      <w:r w:rsidR="00EA0282" w:rsidRPr="00FF56F0">
        <w:rPr>
          <w:b/>
          <w:sz w:val="28"/>
        </w:rPr>
        <w:t>_» _</w:t>
      </w:r>
      <w:r w:rsidR="008B31D3" w:rsidRPr="00FF56F0">
        <w:rPr>
          <w:b/>
          <w:sz w:val="28"/>
        </w:rPr>
        <w:t>______</w:t>
      </w:r>
      <w:r w:rsidR="00EA0282" w:rsidRPr="00FF56F0">
        <w:rPr>
          <w:b/>
          <w:sz w:val="28"/>
        </w:rPr>
        <w:t>________ 20</w:t>
      </w:r>
      <w:r w:rsidR="00057661">
        <w:rPr>
          <w:b/>
          <w:sz w:val="28"/>
        </w:rPr>
        <w:t>21</w:t>
      </w:r>
      <w:r w:rsidR="00EA0282" w:rsidRPr="00FF56F0">
        <w:rPr>
          <w:b/>
          <w:sz w:val="28"/>
        </w:rPr>
        <w:t xml:space="preserve"> г.</w:t>
      </w:r>
    </w:p>
    <w:p w14:paraId="6DD76A9C" w14:textId="77777777" w:rsidR="000F1649" w:rsidRPr="00FF56F0" w:rsidRDefault="000F1649" w:rsidP="007372A6">
      <w:pPr>
        <w:rPr>
          <w:b/>
        </w:rPr>
      </w:pPr>
    </w:p>
    <w:p w14:paraId="7C21D84E" w14:textId="2326A41C" w:rsidR="007372A6" w:rsidRPr="00FF56F0" w:rsidRDefault="007372A6" w:rsidP="005977EF">
      <w:pPr>
        <w:spacing w:after="120"/>
        <w:jc w:val="center"/>
        <w:rPr>
          <w:b/>
        </w:rPr>
      </w:pPr>
      <w:r w:rsidRPr="00FF56F0">
        <w:rPr>
          <w:b/>
        </w:rPr>
        <w:t>Покупатель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3399"/>
        <w:gridCol w:w="6795"/>
      </w:tblGrid>
      <w:tr w:rsidR="00FF56F0" w:rsidRPr="00FF56F0" w14:paraId="463D3109" w14:textId="77777777" w:rsidTr="007436C1">
        <w:trPr>
          <w:trHeight w:val="369"/>
        </w:trPr>
        <w:tc>
          <w:tcPr>
            <w:tcW w:w="3402" w:type="dxa"/>
            <w:vAlign w:val="center"/>
          </w:tcPr>
          <w:p w14:paraId="39742F6F" w14:textId="77777777" w:rsidR="00AD683F" w:rsidRPr="00FF56F0" w:rsidRDefault="00BF685F" w:rsidP="00037C08">
            <w:r w:rsidRPr="00FF56F0">
              <w:t>Покупатель</w:t>
            </w:r>
          </w:p>
        </w:tc>
        <w:tc>
          <w:tcPr>
            <w:tcW w:w="6804" w:type="dxa"/>
            <w:vAlign w:val="center"/>
          </w:tcPr>
          <w:p w14:paraId="394C7BFB" w14:textId="77777777" w:rsidR="00AD683F" w:rsidRPr="00FF56F0" w:rsidRDefault="00AD683F" w:rsidP="00037C08"/>
        </w:tc>
      </w:tr>
      <w:tr w:rsidR="00FF56F0" w:rsidRPr="00FF56F0" w14:paraId="7ED7B785" w14:textId="77777777" w:rsidTr="007436C1">
        <w:trPr>
          <w:trHeight w:val="369"/>
        </w:trPr>
        <w:tc>
          <w:tcPr>
            <w:tcW w:w="3402" w:type="dxa"/>
            <w:vAlign w:val="center"/>
          </w:tcPr>
          <w:p w14:paraId="348F12D7" w14:textId="77777777" w:rsidR="001E3BB6" w:rsidRPr="00FF56F0" w:rsidRDefault="001E3BB6" w:rsidP="00037C08">
            <w:pPr>
              <w:rPr>
                <w:lang w:val="en-US"/>
              </w:rPr>
            </w:pPr>
            <w:r w:rsidRPr="00FF56F0">
              <w:t>ИНН</w:t>
            </w:r>
          </w:p>
        </w:tc>
        <w:tc>
          <w:tcPr>
            <w:tcW w:w="6804" w:type="dxa"/>
            <w:vAlign w:val="center"/>
          </w:tcPr>
          <w:p w14:paraId="6FD2A382" w14:textId="77777777" w:rsidR="001E3BB6" w:rsidRPr="00FF56F0" w:rsidRDefault="001E3BB6" w:rsidP="00037C08"/>
        </w:tc>
      </w:tr>
      <w:tr w:rsidR="00FF56F0" w:rsidRPr="00FF56F0" w14:paraId="5B023F4C" w14:textId="77777777" w:rsidTr="007436C1">
        <w:trPr>
          <w:trHeight w:val="369"/>
        </w:trPr>
        <w:tc>
          <w:tcPr>
            <w:tcW w:w="3402" w:type="dxa"/>
            <w:vAlign w:val="center"/>
          </w:tcPr>
          <w:p w14:paraId="34A86EEA" w14:textId="77777777" w:rsidR="00AD683F" w:rsidRPr="00FF56F0" w:rsidRDefault="00A937CE" w:rsidP="00037C08">
            <w:r w:rsidRPr="00FF56F0">
              <w:t>Контактное лицо</w:t>
            </w:r>
            <w:r w:rsidR="00AD683F" w:rsidRPr="00FF56F0">
              <w:tab/>
            </w:r>
          </w:p>
        </w:tc>
        <w:tc>
          <w:tcPr>
            <w:tcW w:w="6804" w:type="dxa"/>
            <w:vAlign w:val="center"/>
          </w:tcPr>
          <w:p w14:paraId="3CB3DBC1" w14:textId="77777777" w:rsidR="00AD683F" w:rsidRPr="00FF56F0" w:rsidRDefault="00AD683F" w:rsidP="00037C08"/>
        </w:tc>
      </w:tr>
      <w:tr w:rsidR="00FF56F0" w:rsidRPr="00FF56F0" w14:paraId="2B8CF9C5" w14:textId="77777777" w:rsidTr="007436C1">
        <w:trPr>
          <w:trHeight w:val="369"/>
        </w:trPr>
        <w:tc>
          <w:tcPr>
            <w:tcW w:w="3402" w:type="dxa"/>
            <w:vAlign w:val="center"/>
          </w:tcPr>
          <w:p w14:paraId="00432BB1" w14:textId="77777777" w:rsidR="00AD683F" w:rsidRPr="00FF56F0" w:rsidRDefault="005C7FB5" w:rsidP="00037C08">
            <w:pPr>
              <w:rPr>
                <w:lang w:val="en-US"/>
              </w:rPr>
            </w:pPr>
            <w:r w:rsidRPr="00FF56F0">
              <w:t>Контактные телефоны</w:t>
            </w:r>
          </w:p>
        </w:tc>
        <w:tc>
          <w:tcPr>
            <w:tcW w:w="6804" w:type="dxa"/>
            <w:vAlign w:val="center"/>
          </w:tcPr>
          <w:p w14:paraId="2BEFDA0D" w14:textId="77777777" w:rsidR="00AD683F" w:rsidRPr="00FF56F0" w:rsidRDefault="00AD683F" w:rsidP="00037C08"/>
        </w:tc>
      </w:tr>
      <w:tr w:rsidR="00FF56F0" w:rsidRPr="00FF56F0" w14:paraId="493A1271" w14:textId="77777777" w:rsidTr="007436C1">
        <w:trPr>
          <w:trHeight w:val="369"/>
        </w:trPr>
        <w:tc>
          <w:tcPr>
            <w:tcW w:w="3402" w:type="dxa"/>
            <w:vAlign w:val="center"/>
          </w:tcPr>
          <w:p w14:paraId="5A56C2A5" w14:textId="77777777" w:rsidR="00E35F32" w:rsidRPr="00FF56F0" w:rsidRDefault="00E35F32" w:rsidP="003D4F18">
            <w:r w:rsidRPr="00FF56F0">
              <w:t>Электронная почта</w:t>
            </w:r>
          </w:p>
        </w:tc>
        <w:tc>
          <w:tcPr>
            <w:tcW w:w="6804" w:type="dxa"/>
            <w:vAlign w:val="center"/>
          </w:tcPr>
          <w:p w14:paraId="4D762A1A" w14:textId="77777777" w:rsidR="00E35F32" w:rsidRPr="00FF56F0" w:rsidRDefault="00E35F32" w:rsidP="003D4F18"/>
        </w:tc>
      </w:tr>
      <w:tr w:rsidR="00FF56F0" w:rsidRPr="00FF56F0" w14:paraId="03BF0877" w14:textId="77777777" w:rsidTr="007436C1">
        <w:trPr>
          <w:trHeight w:val="369"/>
        </w:trPr>
        <w:tc>
          <w:tcPr>
            <w:tcW w:w="3402" w:type="dxa"/>
            <w:vAlign w:val="center"/>
          </w:tcPr>
          <w:p w14:paraId="53E26193" w14:textId="77777777" w:rsidR="00AD683F" w:rsidRPr="00FF56F0" w:rsidRDefault="00E35F32" w:rsidP="00037C08">
            <w:r w:rsidRPr="00FF56F0">
              <w:t>Адрес</w:t>
            </w:r>
            <w:r w:rsidR="00695824" w:rsidRPr="00FF56F0">
              <w:t xml:space="preserve"> </w:t>
            </w:r>
            <w:r w:rsidR="00695824" w:rsidRPr="00FF56F0">
              <w:rPr>
                <w:i/>
              </w:rPr>
              <w:t>(место нахождения неисправного</w:t>
            </w:r>
            <w:r w:rsidR="000A160C" w:rsidRPr="00FF56F0">
              <w:rPr>
                <w:i/>
              </w:rPr>
              <w:t xml:space="preserve"> </w:t>
            </w:r>
            <w:r w:rsidR="00695824" w:rsidRPr="00FF56F0">
              <w:rPr>
                <w:i/>
              </w:rPr>
              <w:t>изделия)</w:t>
            </w:r>
          </w:p>
        </w:tc>
        <w:tc>
          <w:tcPr>
            <w:tcW w:w="6804" w:type="dxa"/>
            <w:vAlign w:val="center"/>
          </w:tcPr>
          <w:p w14:paraId="2EC62D27" w14:textId="758D598D" w:rsidR="00AD683F" w:rsidRPr="00FF56F0" w:rsidRDefault="00AD683F" w:rsidP="00037C08"/>
        </w:tc>
      </w:tr>
    </w:tbl>
    <w:p w14:paraId="52B461CB" w14:textId="77777777" w:rsidR="000F1649" w:rsidRPr="00FF56F0" w:rsidRDefault="000F1649" w:rsidP="000F1649"/>
    <w:p w14:paraId="6D189B29" w14:textId="77777777" w:rsidR="000F1649" w:rsidRPr="00FF56F0" w:rsidRDefault="00776977" w:rsidP="005977EF">
      <w:pPr>
        <w:spacing w:after="120"/>
        <w:jc w:val="center"/>
        <w:rPr>
          <w:b/>
        </w:rPr>
      </w:pPr>
      <w:r w:rsidRPr="00FF56F0">
        <w:rPr>
          <w:b/>
        </w:rPr>
        <w:t>Договор</w:t>
      </w:r>
      <w:bookmarkStart w:id="0" w:name="_GoBack"/>
      <w:bookmarkEnd w:id="0"/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3400"/>
        <w:gridCol w:w="6794"/>
      </w:tblGrid>
      <w:tr w:rsidR="00FF56F0" w:rsidRPr="00FF56F0" w14:paraId="011B7AC8" w14:textId="77777777" w:rsidTr="007436C1">
        <w:trPr>
          <w:trHeight w:val="369"/>
        </w:trPr>
        <w:tc>
          <w:tcPr>
            <w:tcW w:w="3402" w:type="dxa"/>
            <w:vAlign w:val="center"/>
          </w:tcPr>
          <w:p w14:paraId="64055BBE" w14:textId="77777777" w:rsidR="00AD683F" w:rsidRPr="00FF56F0" w:rsidRDefault="00AF433F" w:rsidP="00037C08">
            <w:r w:rsidRPr="00FF56F0">
              <w:t>Поставщик</w:t>
            </w:r>
          </w:p>
        </w:tc>
        <w:tc>
          <w:tcPr>
            <w:tcW w:w="6804" w:type="dxa"/>
            <w:vAlign w:val="center"/>
          </w:tcPr>
          <w:p w14:paraId="3C9D7EEF" w14:textId="77777777" w:rsidR="00AD683F" w:rsidRPr="00FF56F0" w:rsidRDefault="00AD683F" w:rsidP="00037C08"/>
        </w:tc>
      </w:tr>
      <w:tr w:rsidR="00FF56F0" w:rsidRPr="00FF56F0" w14:paraId="5D1795CB" w14:textId="77777777" w:rsidTr="007436C1">
        <w:trPr>
          <w:trHeight w:val="369"/>
        </w:trPr>
        <w:tc>
          <w:tcPr>
            <w:tcW w:w="3402" w:type="dxa"/>
            <w:vAlign w:val="center"/>
          </w:tcPr>
          <w:p w14:paraId="164209F9" w14:textId="7191D1E5" w:rsidR="00AD683F" w:rsidRPr="00FF56F0" w:rsidRDefault="005C7FB5" w:rsidP="00135831">
            <w:r w:rsidRPr="00FF56F0">
              <w:t>№</w:t>
            </w:r>
            <w:r w:rsidR="00C96896">
              <w:t xml:space="preserve">, </w:t>
            </w:r>
            <w:r w:rsidRPr="00FF56F0">
              <w:t>дата договора</w:t>
            </w:r>
            <w:r w:rsidR="00B2751D" w:rsidRPr="00FF56F0">
              <w:t xml:space="preserve"> </w:t>
            </w:r>
            <w:r w:rsidR="00B2751D" w:rsidRPr="00B20B29">
              <w:rPr>
                <w:i/>
              </w:rPr>
              <w:t>(контракта)</w:t>
            </w:r>
          </w:p>
        </w:tc>
        <w:tc>
          <w:tcPr>
            <w:tcW w:w="6804" w:type="dxa"/>
            <w:vAlign w:val="center"/>
          </w:tcPr>
          <w:p w14:paraId="7E855B96" w14:textId="77777777" w:rsidR="00AD683F" w:rsidRPr="00FF56F0" w:rsidRDefault="00AD683F" w:rsidP="00037C08"/>
        </w:tc>
      </w:tr>
      <w:tr w:rsidR="00FF56F0" w:rsidRPr="00FF56F0" w14:paraId="5AFA33CF" w14:textId="77777777" w:rsidTr="007436C1">
        <w:trPr>
          <w:trHeight w:val="369"/>
        </w:trPr>
        <w:tc>
          <w:tcPr>
            <w:tcW w:w="3402" w:type="dxa"/>
            <w:vAlign w:val="center"/>
          </w:tcPr>
          <w:p w14:paraId="6CDA7E8F" w14:textId="77777777" w:rsidR="00964A9C" w:rsidRPr="00FF56F0" w:rsidRDefault="00205B2C" w:rsidP="00037C08">
            <w:r w:rsidRPr="00FF56F0">
              <w:t>Идентификационный код закупки</w:t>
            </w:r>
            <w:r w:rsidR="0041001E" w:rsidRPr="00FF56F0">
              <w:t xml:space="preserve"> </w:t>
            </w:r>
            <w:r w:rsidR="0041001E" w:rsidRPr="00FF56F0">
              <w:rPr>
                <w:i/>
              </w:rPr>
              <w:t>(</w:t>
            </w:r>
            <w:r w:rsidR="00D716D9" w:rsidRPr="00FF56F0">
              <w:rPr>
                <w:i/>
              </w:rPr>
              <w:t>п</w:t>
            </w:r>
            <w:r w:rsidR="0041001E" w:rsidRPr="00FF56F0">
              <w:rPr>
                <w:i/>
              </w:rPr>
              <w:t>ри наличии)</w:t>
            </w:r>
          </w:p>
        </w:tc>
        <w:tc>
          <w:tcPr>
            <w:tcW w:w="6804" w:type="dxa"/>
            <w:vAlign w:val="center"/>
          </w:tcPr>
          <w:p w14:paraId="153630C8" w14:textId="77777777" w:rsidR="00964A9C" w:rsidRPr="00FF56F0" w:rsidRDefault="00964A9C" w:rsidP="00037C08"/>
        </w:tc>
      </w:tr>
    </w:tbl>
    <w:p w14:paraId="4BA26D28" w14:textId="77777777" w:rsidR="000B7F82" w:rsidRPr="00FF56F0" w:rsidRDefault="000B7F82" w:rsidP="000F1649"/>
    <w:p w14:paraId="31427305" w14:textId="77777777" w:rsidR="000F1649" w:rsidRPr="00FF56F0" w:rsidRDefault="004A67A0" w:rsidP="005977EF">
      <w:pPr>
        <w:spacing w:after="120"/>
        <w:jc w:val="center"/>
        <w:rPr>
          <w:b/>
        </w:rPr>
      </w:pPr>
      <w:r w:rsidRPr="00FF56F0">
        <w:rPr>
          <w:b/>
        </w:rPr>
        <w:t>Неисправность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400"/>
        <w:gridCol w:w="6794"/>
      </w:tblGrid>
      <w:tr w:rsidR="00FF56F0" w:rsidRPr="00FF56F0" w14:paraId="62E78EEA" w14:textId="77777777" w:rsidTr="007436C1">
        <w:trPr>
          <w:trHeight w:val="369"/>
        </w:trPr>
        <w:tc>
          <w:tcPr>
            <w:tcW w:w="3402" w:type="dxa"/>
            <w:vAlign w:val="center"/>
          </w:tcPr>
          <w:p w14:paraId="5D435856" w14:textId="77777777" w:rsidR="003668C1" w:rsidRPr="00FF56F0" w:rsidRDefault="00BF685F" w:rsidP="00432CD5">
            <w:r w:rsidRPr="00FF56F0">
              <w:t>Изделие</w:t>
            </w:r>
          </w:p>
        </w:tc>
        <w:tc>
          <w:tcPr>
            <w:tcW w:w="6804" w:type="dxa"/>
            <w:vAlign w:val="center"/>
          </w:tcPr>
          <w:p w14:paraId="7BA0CD0E" w14:textId="77777777" w:rsidR="003668C1" w:rsidRPr="00FF56F0" w:rsidRDefault="003668C1" w:rsidP="00432CD5"/>
        </w:tc>
      </w:tr>
      <w:tr w:rsidR="00FF56F0" w:rsidRPr="00FF56F0" w14:paraId="021DA1B5" w14:textId="77777777" w:rsidTr="007436C1">
        <w:trPr>
          <w:trHeight w:val="369"/>
        </w:trPr>
        <w:tc>
          <w:tcPr>
            <w:tcW w:w="3402" w:type="dxa"/>
            <w:vAlign w:val="center"/>
          </w:tcPr>
          <w:p w14:paraId="68629886" w14:textId="77777777" w:rsidR="003668C1" w:rsidRPr="00FF56F0" w:rsidRDefault="00C51221" w:rsidP="00432CD5">
            <w:r w:rsidRPr="00FF56F0">
              <w:t>Марка, м</w:t>
            </w:r>
            <w:r w:rsidR="00AF433F" w:rsidRPr="00FF56F0">
              <w:t>одель</w:t>
            </w:r>
          </w:p>
        </w:tc>
        <w:tc>
          <w:tcPr>
            <w:tcW w:w="6804" w:type="dxa"/>
            <w:vAlign w:val="center"/>
          </w:tcPr>
          <w:p w14:paraId="29822DA3" w14:textId="77777777" w:rsidR="003668C1" w:rsidRPr="00FF56F0" w:rsidRDefault="003668C1" w:rsidP="00432CD5"/>
        </w:tc>
      </w:tr>
      <w:tr w:rsidR="00FF56F0" w:rsidRPr="00FF56F0" w14:paraId="61E54756" w14:textId="77777777" w:rsidTr="007436C1">
        <w:trPr>
          <w:trHeight w:val="369"/>
        </w:trPr>
        <w:tc>
          <w:tcPr>
            <w:tcW w:w="3402" w:type="dxa"/>
            <w:vAlign w:val="center"/>
          </w:tcPr>
          <w:p w14:paraId="45D147EA" w14:textId="77777777" w:rsidR="003668C1" w:rsidRPr="00FF56F0" w:rsidRDefault="00AF433F" w:rsidP="00432CD5">
            <w:r w:rsidRPr="00FF56F0">
              <w:t>Серийный номер</w:t>
            </w:r>
          </w:p>
        </w:tc>
        <w:tc>
          <w:tcPr>
            <w:tcW w:w="6804" w:type="dxa"/>
            <w:vAlign w:val="center"/>
          </w:tcPr>
          <w:p w14:paraId="08C0A777" w14:textId="77777777" w:rsidR="003668C1" w:rsidRPr="00FF56F0" w:rsidRDefault="003668C1" w:rsidP="00432CD5"/>
        </w:tc>
      </w:tr>
      <w:tr w:rsidR="00FF56F0" w:rsidRPr="00FF56F0" w14:paraId="4A55BB43" w14:textId="77777777" w:rsidTr="007436C1">
        <w:trPr>
          <w:trHeight w:val="369"/>
        </w:trPr>
        <w:tc>
          <w:tcPr>
            <w:tcW w:w="3402" w:type="dxa"/>
            <w:vAlign w:val="center"/>
          </w:tcPr>
          <w:p w14:paraId="33EE968B" w14:textId="77777777" w:rsidR="003668C1" w:rsidRPr="00FF56F0" w:rsidRDefault="003668C1" w:rsidP="00432CD5">
            <w:r w:rsidRPr="00FF56F0">
              <w:t>Дата возникновения неисправности</w:t>
            </w:r>
          </w:p>
        </w:tc>
        <w:tc>
          <w:tcPr>
            <w:tcW w:w="6804" w:type="dxa"/>
            <w:vAlign w:val="center"/>
          </w:tcPr>
          <w:p w14:paraId="63122657" w14:textId="77777777" w:rsidR="003668C1" w:rsidRPr="00FF56F0" w:rsidRDefault="003668C1" w:rsidP="00432CD5"/>
        </w:tc>
      </w:tr>
      <w:tr w:rsidR="00FF56F0" w:rsidRPr="00FF56F0" w14:paraId="057DCD65" w14:textId="77777777" w:rsidTr="007436C1">
        <w:trPr>
          <w:trHeight w:val="369"/>
        </w:trPr>
        <w:tc>
          <w:tcPr>
            <w:tcW w:w="3402" w:type="dxa"/>
            <w:vAlign w:val="center"/>
          </w:tcPr>
          <w:p w14:paraId="55FDC325" w14:textId="77777777" w:rsidR="00CB48EB" w:rsidRPr="00FF56F0" w:rsidRDefault="00CB48EB" w:rsidP="00037C08">
            <w:r w:rsidRPr="00FF56F0">
              <w:t>Неисправный компонент</w:t>
            </w:r>
          </w:p>
        </w:tc>
        <w:tc>
          <w:tcPr>
            <w:tcW w:w="6804" w:type="dxa"/>
            <w:vAlign w:val="center"/>
          </w:tcPr>
          <w:p w14:paraId="03343910" w14:textId="77777777" w:rsidR="00CB48EB" w:rsidRPr="00FF56F0" w:rsidRDefault="00CB48EB" w:rsidP="00037C08"/>
        </w:tc>
      </w:tr>
      <w:tr w:rsidR="00FF56F0" w:rsidRPr="00FF56F0" w14:paraId="15A86CE6" w14:textId="77777777" w:rsidTr="009078B0">
        <w:trPr>
          <w:trHeight w:hRule="exact" w:val="2268"/>
        </w:trPr>
        <w:tc>
          <w:tcPr>
            <w:tcW w:w="3402" w:type="dxa"/>
            <w:vAlign w:val="center"/>
          </w:tcPr>
          <w:p w14:paraId="463D401C" w14:textId="3ECD7FC5" w:rsidR="00962A29" w:rsidRPr="00FF56F0" w:rsidRDefault="00962A29" w:rsidP="00037C08">
            <w:pPr>
              <w:rPr>
                <w:i/>
              </w:rPr>
            </w:pPr>
            <w:r w:rsidRPr="00FF56F0">
              <w:t xml:space="preserve">Описание проблемы </w:t>
            </w:r>
            <w:r w:rsidRPr="00FF56F0">
              <w:rPr>
                <w:i/>
              </w:rPr>
              <w:t>(характер неисправности, частота проявления, дата первого проявления, события, предшествующие неисправности</w:t>
            </w:r>
            <w:r w:rsidR="007477DA" w:rsidRPr="00FF56F0">
              <w:rPr>
                <w:i/>
              </w:rPr>
              <w:t xml:space="preserve"> и пр.</w:t>
            </w:r>
            <w:r w:rsidRPr="00FF56F0">
              <w:rPr>
                <w:i/>
              </w:rPr>
              <w:t xml:space="preserve">) </w:t>
            </w:r>
          </w:p>
        </w:tc>
        <w:tc>
          <w:tcPr>
            <w:tcW w:w="6804" w:type="dxa"/>
            <w:vAlign w:val="center"/>
          </w:tcPr>
          <w:p w14:paraId="36D14748" w14:textId="77777777" w:rsidR="00962A29" w:rsidRPr="00FF56F0" w:rsidRDefault="00962A29" w:rsidP="00037C08"/>
        </w:tc>
      </w:tr>
      <w:tr w:rsidR="00FF56F0" w:rsidRPr="00FF56F0" w14:paraId="6D02D8FA" w14:textId="77777777" w:rsidTr="009078B0">
        <w:trPr>
          <w:trHeight w:val="2268"/>
        </w:trPr>
        <w:tc>
          <w:tcPr>
            <w:tcW w:w="3402" w:type="dxa"/>
            <w:vAlign w:val="center"/>
          </w:tcPr>
          <w:p w14:paraId="796681ED" w14:textId="77777777" w:rsidR="007B3C6C" w:rsidRPr="00FF56F0" w:rsidRDefault="00EA0282" w:rsidP="00037C08">
            <w:r w:rsidRPr="00FF56F0">
              <w:t>Предпринятые действия</w:t>
            </w:r>
            <w:r w:rsidR="007B3C6C" w:rsidRPr="00FF56F0">
              <w:t xml:space="preserve"> </w:t>
            </w:r>
            <w:r w:rsidR="00A32676" w:rsidRPr="00FF56F0">
              <w:rPr>
                <w:i/>
              </w:rPr>
              <w:t>(по определению и устранению неисправности)</w:t>
            </w:r>
          </w:p>
        </w:tc>
        <w:tc>
          <w:tcPr>
            <w:tcW w:w="6804" w:type="dxa"/>
            <w:vAlign w:val="center"/>
          </w:tcPr>
          <w:p w14:paraId="6C936126" w14:textId="77777777" w:rsidR="007B3C6C" w:rsidRPr="00FF56F0" w:rsidRDefault="007B3C6C" w:rsidP="00037C08"/>
        </w:tc>
      </w:tr>
    </w:tbl>
    <w:p w14:paraId="01A3DB4A" w14:textId="062066B3" w:rsidR="0021206D" w:rsidRPr="00FF56F0" w:rsidRDefault="0021206D" w:rsidP="00EA0282"/>
    <w:p w14:paraId="24109914" w14:textId="507E27D6" w:rsidR="0021206D" w:rsidRPr="00FF56F0" w:rsidRDefault="0021206D" w:rsidP="00EA0282"/>
    <w:p w14:paraId="59E6A942" w14:textId="77777777" w:rsidR="00ED1350" w:rsidRDefault="00ED1350" w:rsidP="00EA0282"/>
    <w:p w14:paraId="6C8D4C2D" w14:textId="378B1377" w:rsidR="00EA0282" w:rsidRPr="00FF56F0" w:rsidRDefault="00ED1350" w:rsidP="00ED1350">
      <w:pPr>
        <w:tabs>
          <w:tab w:val="center" w:pos="4536"/>
          <w:tab w:val="right" w:pos="10204"/>
        </w:tabs>
      </w:pPr>
      <w:r w:rsidRPr="00FF56F0">
        <w:t>Д</w:t>
      </w:r>
      <w:r w:rsidR="00EA0282" w:rsidRPr="00FF56F0">
        <w:t>олжность</w:t>
      </w:r>
      <w:r>
        <w:tab/>
      </w:r>
      <w:r w:rsidR="00502EB7">
        <w:t>П</w:t>
      </w:r>
      <w:r w:rsidR="00EA0282" w:rsidRPr="00FF56F0">
        <w:t xml:space="preserve">одпись              </w:t>
      </w:r>
      <w:r w:rsidR="00037C08" w:rsidRPr="00FF56F0">
        <w:t xml:space="preserve"> </w:t>
      </w:r>
      <w:r w:rsidR="00EA0282" w:rsidRPr="00FF56F0">
        <w:t xml:space="preserve">                </w:t>
      </w:r>
      <w:r>
        <w:tab/>
      </w:r>
      <w:r w:rsidR="00A416F5" w:rsidRPr="00FF56F0">
        <w:t>ФИО</w:t>
      </w:r>
    </w:p>
    <w:sectPr w:rsidR="00EA0282" w:rsidRPr="00FF56F0" w:rsidSect="00D410EF">
      <w:footerReference w:type="default" r:id="rId6"/>
      <w:pgSz w:w="11906" w:h="16838" w:code="9"/>
      <w:pgMar w:top="567" w:right="851" w:bottom="113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E7687" w14:textId="77777777" w:rsidR="00656ACF" w:rsidRDefault="00656ACF" w:rsidP="00D560D6">
      <w:r>
        <w:separator/>
      </w:r>
    </w:p>
  </w:endnote>
  <w:endnote w:type="continuationSeparator" w:id="0">
    <w:p w14:paraId="1AB50483" w14:textId="77777777" w:rsidR="00656ACF" w:rsidRDefault="00656ACF" w:rsidP="00D56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A600A" w14:textId="0D52E46C" w:rsidR="00D560D6" w:rsidRPr="006E6E61" w:rsidRDefault="00D560D6">
    <w:pPr>
      <w:pStyle w:val="a6"/>
      <w:rPr>
        <w:b/>
        <w:i/>
      </w:rPr>
    </w:pPr>
    <w:r w:rsidRPr="006E6E61">
      <w:rPr>
        <w:i/>
      </w:rPr>
      <w:t xml:space="preserve">Заполненную рекламацию необходимо отправить по электронной почте на адрес </w:t>
    </w:r>
    <w:r w:rsidRPr="006E6E61">
      <w:rPr>
        <w:b/>
        <w:i/>
      </w:rPr>
      <w:t>garant@tsml.ru</w:t>
    </w:r>
    <w:r w:rsidR="00D35AF2" w:rsidRPr="006E6E61">
      <w:rPr>
        <w:i/>
      </w:rPr>
      <w:t>.</w:t>
    </w:r>
  </w:p>
  <w:p w14:paraId="16C70FBE" w14:textId="084D1BE9" w:rsidR="00D35AF2" w:rsidRPr="006E6E61" w:rsidRDefault="00D35AF2">
    <w:pPr>
      <w:pStyle w:val="a6"/>
      <w:rPr>
        <w:i/>
      </w:rPr>
    </w:pPr>
    <w:r w:rsidRPr="006E6E61">
      <w:rPr>
        <w:i/>
      </w:rPr>
      <w:t xml:space="preserve">Приложенные фотографии неисправного </w:t>
    </w:r>
    <w:r w:rsidR="00BD54B4" w:rsidRPr="006E6E61">
      <w:rPr>
        <w:i/>
      </w:rPr>
      <w:t>изделия</w:t>
    </w:r>
    <w:r w:rsidRPr="006E6E61">
      <w:rPr>
        <w:i/>
      </w:rPr>
      <w:t xml:space="preserve"> увеличат скорость обработки рекламации.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D3BDE" w14:textId="77777777" w:rsidR="00656ACF" w:rsidRDefault="00656ACF" w:rsidP="00D560D6">
      <w:r>
        <w:separator/>
      </w:r>
    </w:p>
  </w:footnote>
  <w:footnote w:type="continuationSeparator" w:id="0">
    <w:p w14:paraId="77913C40" w14:textId="77777777" w:rsidR="00656ACF" w:rsidRDefault="00656ACF" w:rsidP="00D56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49"/>
    <w:rsid w:val="00003BFB"/>
    <w:rsid w:val="00004C47"/>
    <w:rsid w:val="000062D8"/>
    <w:rsid w:val="000316D5"/>
    <w:rsid w:val="00037C08"/>
    <w:rsid w:val="00057661"/>
    <w:rsid w:val="00092EF3"/>
    <w:rsid w:val="000A160C"/>
    <w:rsid w:val="000B7F82"/>
    <w:rsid w:val="000D2F9D"/>
    <w:rsid w:val="000E2487"/>
    <w:rsid w:val="000F1649"/>
    <w:rsid w:val="000F3CDB"/>
    <w:rsid w:val="00135831"/>
    <w:rsid w:val="0018728B"/>
    <w:rsid w:val="001B0786"/>
    <w:rsid w:val="001D50FE"/>
    <w:rsid w:val="001E2A63"/>
    <w:rsid w:val="001E3BB6"/>
    <w:rsid w:val="00203E5F"/>
    <w:rsid w:val="00205B2C"/>
    <w:rsid w:val="0021206D"/>
    <w:rsid w:val="0024204C"/>
    <w:rsid w:val="00250FE3"/>
    <w:rsid w:val="002629C5"/>
    <w:rsid w:val="00270381"/>
    <w:rsid w:val="00280BD9"/>
    <w:rsid w:val="00282297"/>
    <w:rsid w:val="00284F42"/>
    <w:rsid w:val="00345069"/>
    <w:rsid w:val="0035613E"/>
    <w:rsid w:val="003668C1"/>
    <w:rsid w:val="00380420"/>
    <w:rsid w:val="00396EF0"/>
    <w:rsid w:val="003A7B4F"/>
    <w:rsid w:val="003C740C"/>
    <w:rsid w:val="003D61BF"/>
    <w:rsid w:val="00402205"/>
    <w:rsid w:val="0041001E"/>
    <w:rsid w:val="0041375F"/>
    <w:rsid w:val="00435767"/>
    <w:rsid w:val="004645AF"/>
    <w:rsid w:val="00467E7B"/>
    <w:rsid w:val="00486F0A"/>
    <w:rsid w:val="004A67A0"/>
    <w:rsid w:val="004B149A"/>
    <w:rsid w:val="004E082F"/>
    <w:rsid w:val="0050263F"/>
    <w:rsid w:val="00502EB7"/>
    <w:rsid w:val="0053114C"/>
    <w:rsid w:val="0054299C"/>
    <w:rsid w:val="0058456A"/>
    <w:rsid w:val="005977EF"/>
    <w:rsid w:val="005A4207"/>
    <w:rsid w:val="005C7FB5"/>
    <w:rsid w:val="005D1682"/>
    <w:rsid w:val="005F2867"/>
    <w:rsid w:val="00603266"/>
    <w:rsid w:val="0063406D"/>
    <w:rsid w:val="00656ACF"/>
    <w:rsid w:val="00695824"/>
    <w:rsid w:val="006B05F5"/>
    <w:rsid w:val="006C659C"/>
    <w:rsid w:val="006E6E61"/>
    <w:rsid w:val="00702EAE"/>
    <w:rsid w:val="007057E0"/>
    <w:rsid w:val="0071025F"/>
    <w:rsid w:val="00723659"/>
    <w:rsid w:val="007372A6"/>
    <w:rsid w:val="007436C1"/>
    <w:rsid w:val="007477DA"/>
    <w:rsid w:val="007525B5"/>
    <w:rsid w:val="00776510"/>
    <w:rsid w:val="00776977"/>
    <w:rsid w:val="007A4E68"/>
    <w:rsid w:val="007A63AF"/>
    <w:rsid w:val="007B3C6C"/>
    <w:rsid w:val="007C1A38"/>
    <w:rsid w:val="007F3B21"/>
    <w:rsid w:val="00890E07"/>
    <w:rsid w:val="00897319"/>
    <w:rsid w:val="008A51F7"/>
    <w:rsid w:val="008B31D3"/>
    <w:rsid w:val="008B429D"/>
    <w:rsid w:val="008E61AE"/>
    <w:rsid w:val="008E752F"/>
    <w:rsid w:val="008E7CEF"/>
    <w:rsid w:val="00903D1C"/>
    <w:rsid w:val="009078B0"/>
    <w:rsid w:val="0092652F"/>
    <w:rsid w:val="00950162"/>
    <w:rsid w:val="00962A29"/>
    <w:rsid w:val="00964A9C"/>
    <w:rsid w:val="00975367"/>
    <w:rsid w:val="00982EDA"/>
    <w:rsid w:val="0098615F"/>
    <w:rsid w:val="009C5D74"/>
    <w:rsid w:val="009D395E"/>
    <w:rsid w:val="00A006C7"/>
    <w:rsid w:val="00A30612"/>
    <w:rsid w:val="00A32676"/>
    <w:rsid w:val="00A416F5"/>
    <w:rsid w:val="00A77BC9"/>
    <w:rsid w:val="00A937CE"/>
    <w:rsid w:val="00AB0FBF"/>
    <w:rsid w:val="00AB4EFA"/>
    <w:rsid w:val="00AC2782"/>
    <w:rsid w:val="00AD683F"/>
    <w:rsid w:val="00AF433F"/>
    <w:rsid w:val="00B20B29"/>
    <w:rsid w:val="00B2751D"/>
    <w:rsid w:val="00B31536"/>
    <w:rsid w:val="00B90C16"/>
    <w:rsid w:val="00BD49A9"/>
    <w:rsid w:val="00BD54B4"/>
    <w:rsid w:val="00BF113B"/>
    <w:rsid w:val="00BF685F"/>
    <w:rsid w:val="00C51221"/>
    <w:rsid w:val="00C96896"/>
    <w:rsid w:val="00CA232B"/>
    <w:rsid w:val="00CA793A"/>
    <w:rsid w:val="00CB48EB"/>
    <w:rsid w:val="00CC49D8"/>
    <w:rsid w:val="00CF7925"/>
    <w:rsid w:val="00D0317B"/>
    <w:rsid w:val="00D35AF2"/>
    <w:rsid w:val="00D410EF"/>
    <w:rsid w:val="00D560D6"/>
    <w:rsid w:val="00D716D9"/>
    <w:rsid w:val="00D91B17"/>
    <w:rsid w:val="00DD1D21"/>
    <w:rsid w:val="00DD5A2B"/>
    <w:rsid w:val="00E35F32"/>
    <w:rsid w:val="00E66CF7"/>
    <w:rsid w:val="00EA0282"/>
    <w:rsid w:val="00EC7313"/>
    <w:rsid w:val="00ED1350"/>
    <w:rsid w:val="00ED5B8B"/>
    <w:rsid w:val="00EE2AFD"/>
    <w:rsid w:val="00EF1AAD"/>
    <w:rsid w:val="00EF5C34"/>
    <w:rsid w:val="00F066B8"/>
    <w:rsid w:val="00F10087"/>
    <w:rsid w:val="00F41847"/>
    <w:rsid w:val="00F805F8"/>
    <w:rsid w:val="00F91768"/>
    <w:rsid w:val="00F960F1"/>
    <w:rsid w:val="00FB4E96"/>
    <w:rsid w:val="00FB6F4F"/>
    <w:rsid w:val="00FB7131"/>
    <w:rsid w:val="00FE0CA1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504B5C"/>
  <w15:docId w15:val="{ED1E59F9-466D-4E5C-AA10-5DB0A58F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6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560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560D6"/>
    <w:rPr>
      <w:sz w:val="24"/>
      <w:szCs w:val="24"/>
    </w:rPr>
  </w:style>
  <w:style w:type="paragraph" w:styleId="a6">
    <w:name w:val="footer"/>
    <w:basedOn w:val="a"/>
    <w:link w:val="a7"/>
    <w:unhideWhenUsed/>
    <w:rsid w:val="00D560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560D6"/>
    <w:rPr>
      <w:sz w:val="24"/>
      <w:szCs w:val="24"/>
    </w:rPr>
  </w:style>
  <w:style w:type="paragraph" w:styleId="a8">
    <w:name w:val="List Paragraph"/>
    <w:basedOn w:val="a"/>
    <w:uiPriority w:val="34"/>
    <w:qFormat/>
    <w:rsid w:val="008E752F"/>
    <w:pPr>
      <w:ind w:left="720"/>
      <w:contextualSpacing/>
    </w:pPr>
  </w:style>
  <w:style w:type="character" w:styleId="a9">
    <w:name w:val="Hyperlink"/>
    <w:basedOn w:val="a0"/>
    <w:unhideWhenUsed/>
    <w:rsid w:val="00D35AF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5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 рекламации</vt:lpstr>
      <vt:lpstr>Бланк рекламации</vt:lpstr>
    </vt:vector>
  </TitlesOfParts>
  <Company>ООО ВОЗРОЖДЕНИЕ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рекламации</dc:title>
  <dc:creator>user</dc:creator>
  <cp:lastModifiedBy>User</cp:lastModifiedBy>
  <cp:revision>2</cp:revision>
  <cp:lastPrinted>2018-10-11T10:51:00Z</cp:lastPrinted>
  <dcterms:created xsi:type="dcterms:W3CDTF">2021-03-12T08:59:00Z</dcterms:created>
  <dcterms:modified xsi:type="dcterms:W3CDTF">2021-03-12T08:59:00Z</dcterms:modified>
</cp:coreProperties>
</file>